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75A1" w14:textId="4C829177" w:rsidR="00422835" w:rsidRDefault="00422835" w:rsidP="00422835">
      <w:pPr>
        <w:pStyle w:val="Overskrift1"/>
      </w:pPr>
      <w:r>
        <w:t xml:space="preserve">Referat møde i Forretningsudvalget </w:t>
      </w:r>
      <w:r w:rsidR="00DA792B">
        <w:t>2</w:t>
      </w:r>
      <w:r w:rsidR="000B6A97">
        <w:t>2</w:t>
      </w:r>
      <w:r w:rsidR="00DA792B">
        <w:t xml:space="preserve">. </w:t>
      </w:r>
      <w:r w:rsidR="000B6A97">
        <w:t>januar</w:t>
      </w:r>
      <w:r>
        <w:t xml:space="preserve"> 202</w:t>
      </w:r>
      <w:r w:rsidR="000B6A97">
        <w:t>3</w:t>
      </w:r>
    </w:p>
    <w:p w14:paraId="344C56D7" w14:textId="77777777" w:rsidR="00422835" w:rsidRDefault="00422835" w:rsidP="00422835">
      <w:pPr>
        <w:rPr>
          <w:rFonts w:ascii="Verdana" w:hAnsi="Verdana"/>
          <w:sz w:val="20"/>
        </w:rPr>
      </w:pPr>
    </w:p>
    <w:p w14:paraId="6FAC362B" w14:textId="09C01454" w:rsidR="00422835" w:rsidRDefault="00422835" w:rsidP="00422835">
      <w:pPr>
        <w:pStyle w:val="Sidehoved"/>
        <w:tabs>
          <w:tab w:val="clear" w:pos="4819"/>
          <w:tab w:val="clear" w:pos="9638"/>
        </w:tabs>
        <w:rPr>
          <w:rFonts w:ascii="Verdana" w:hAnsi="Verdana"/>
          <w:sz w:val="20"/>
        </w:rPr>
      </w:pPr>
      <w:r>
        <w:rPr>
          <w:rFonts w:ascii="Verdana" w:hAnsi="Verdana"/>
          <w:sz w:val="20"/>
        </w:rPr>
        <w:t>Deltagere:</w:t>
      </w:r>
      <w:r w:rsidR="00176564">
        <w:rPr>
          <w:rFonts w:ascii="Verdana" w:hAnsi="Verdana"/>
          <w:sz w:val="20"/>
        </w:rPr>
        <w:t xml:space="preserve"> </w:t>
      </w:r>
      <w:r>
        <w:rPr>
          <w:rFonts w:ascii="Verdana" w:hAnsi="Verdana"/>
          <w:sz w:val="20"/>
        </w:rPr>
        <w:t>Jonas Jordalen, Jette Schmidt</w:t>
      </w:r>
      <w:r w:rsidR="000B6A97">
        <w:rPr>
          <w:rFonts w:ascii="Verdana" w:hAnsi="Verdana"/>
          <w:sz w:val="20"/>
        </w:rPr>
        <w:t xml:space="preserve"> </w:t>
      </w:r>
      <w:r>
        <w:rPr>
          <w:rFonts w:ascii="Verdana" w:hAnsi="Verdana"/>
          <w:sz w:val="20"/>
        </w:rPr>
        <w:t xml:space="preserve">og </w:t>
      </w:r>
      <w:r w:rsidRPr="001F215C">
        <w:rPr>
          <w:rFonts w:ascii="Verdana" w:hAnsi="Verdana"/>
          <w:sz w:val="20"/>
        </w:rPr>
        <w:t>Klaus Aakær Olesen</w:t>
      </w:r>
      <w:r>
        <w:rPr>
          <w:rFonts w:ascii="Verdana" w:hAnsi="Verdana"/>
          <w:sz w:val="20"/>
        </w:rPr>
        <w:t>.</w:t>
      </w:r>
    </w:p>
    <w:p w14:paraId="3E02CF3E" w14:textId="0CD5442F" w:rsidR="00422835" w:rsidRDefault="00422835" w:rsidP="00422835"/>
    <w:p w14:paraId="3372E89D" w14:textId="2E2913F9" w:rsidR="006270AA" w:rsidRDefault="000B6A97" w:rsidP="006270AA">
      <w:r>
        <w:t>Lidt af hvert</w:t>
      </w:r>
      <w:r w:rsidR="006270AA">
        <w:t>:</w:t>
      </w:r>
    </w:p>
    <w:p w14:paraId="6565C862" w14:textId="3E514022" w:rsidR="00DA792B" w:rsidRDefault="000B6A97" w:rsidP="006270AA">
      <w:r>
        <w:t>Spinningscykler i hallens kælder skal flyttes inden 1. feb. Klaus tager fat i Henrik Mortensen.</w:t>
      </w:r>
    </w:p>
    <w:p w14:paraId="4E162AD9" w14:textId="77777777" w:rsidR="000B6A97" w:rsidRDefault="000B6A97" w:rsidP="006270AA"/>
    <w:p w14:paraId="0830155B" w14:textId="4376A026" w:rsidR="000B6A97" w:rsidRDefault="000B6A97" w:rsidP="006270AA">
      <w:r>
        <w:t>Borgerforeningen har inviteret til fællesmøde med alle foreninger på alheden, vi stiller med 1 eller 2. Klaus spørger Hanne om hun vil med.</w:t>
      </w:r>
    </w:p>
    <w:p w14:paraId="3BB28D8A" w14:textId="4BECCB89" w:rsidR="000B6A97" w:rsidRDefault="000B6A97" w:rsidP="006270AA"/>
    <w:p w14:paraId="24FBB7BF" w14:textId="3A9AA15A" w:rsidR="0015088F" w:rsidRDefault="000B6A97" w:rsidP="006270AA">
      <w:r>
        <w:t>Generalforsamling 2023</w:t>
      </w:r>
      <w:r w:rsidR="0015088F">
        <w:t>:</w:t>
      </w:r>
    </w:p>
    <w:p w14:paraId="40FCB5B9" w14:textId="2811C5A3" w:rsidR="005F14AC" w:rsidRDefault="000B6A97" w:rsidP="006270AA">
      <w:r>
        <w:t>Opgaver til kommende generalforsamling blev uddelt. Vi glæder til at holde årets generalforsamling i Skelhøje Kulturhus.</w:t>
      </w:r>
    </w:p>
    <w:p w14:paraId="069456CA" w14:textId="03D24746" w:rsidR="005F14AC" w:rsidRDefault="005F14AC" w:rsidP="006270AA"/>
    <w:p w14:paraId="3504EB46" w14:textId="7A3F9C16" w:rsidR="005F14AC" w:rsidRDefault="000B6A97" w:rsidP="006270AA">
      <w:r>
        <w:t>Regnskab/Budget</w:t>
      </w:r>
      <w:r w:rsidR="005F14AC">
        <w:t>:</w:t>
      </w:r>
    </w:p>
    <w:p w14:paraId="41D0534E" w14:textId="0FA97436" w:rsidR="00176564" w:rsidRDefault="006A188B" w:rsidP="006270AA">
      <w:r>
        <w:t>2022 blev et år med underskud i AIF. Underskuddet var forventeligt og skyldes hovedsageligt vores fejring af at foreningen fyldte 100 år.</w:t>
      </w:r>
    </w:p>
    <w:p w14:paraId="72DC0738" w14:textId="0DA64310" w:rsidR="006A188B" w:rsidRDefault="006A188B" w:rsidP="006270AA">
      <w:r>
        <w:t>Derudover bære regnskabet præg af øgede omkostninger, det er især vores elregninger der er steget voldsomt.</w:t>
      </w:r>
    </w:p>
    <w:p w14:paraId="3E676892" w14:textId="7FDB416B" w:rsidR="006A188B" w:rsidRDefault="006A188B" w:rsidP="006270AA">
      <w:r>
        <w:t>Budgettet blev gennemgået og er godkendt.</w:t>
      </w:r>
    </w:p>
    <w:p w14:paraId="1B2C3738" w14:textId="77777777" w:rsidR="00DA792B" w:rsidRDefault="00DA792B" w:rsidP="006270AA"/>
    <w:p w14:paraId="1C8B21F5" w14:textId="3A0B6277" w:rsidR="0015088F" w:rsidRDefault="006A188B" w:rsidP="006270AA">
      <w:r>
        <w:t>Årshjul/frivillighedsstrategi</w:t>
      </w:r>
      <w:r w:rsidR="0015088F">
        <w:t>:</w:t>
      </w:r>
    </w:p>
    <w:p w14:paraId="0EEA1DB0" w14:textId="3942E7F4" w:rsidR="00176564" w:rsidRDefault="006A188B" w:rsidP="006270AA">
      <w:r>
        <w:t>Det går langsomt med at få udarbejdet de nye årshjul i udvalgene. Derfor har vi planlagt et fyraftensmøde den 7. februar kl. 16.30 hvor vi kan mødes og hjælpe hinanden. Så vi kan komme helt i mål med årshjulene.</w:t>
      </w:r>
    </w:p>
    <w:p w14:paraId="56C94BE3" w14:textId="7D574732" w:rsidR="006A188B" w:rsidRDefault="006A188B" w:rsidP="006270AA">
      <w:r>
        <w:t xml:space="preserve">Vi skal have lavet et overblik over de arrangementer vi skal bruge hjælpere til hen over året. Derfor vil vi på næste bestyrelsesmøde, lave en list over arrangementerne med de forskellige udvalg. </w:t>
      </w:r>
    </w:p>
    <w:p w14:paraId="18533C8E" w14:textId="191DB56A" w:rsidR="006A188B" w:rsidRDefault="006A188B" w:rsidP="006270AA">
      <w:r>
        <w:t>Efter næste bestyrelsesmøde skal vi have et møde med vores webmaster</w:t>
      </w:r>
      <w:r w:rsidR="0040427D">
        <w:t>, for at få arrangementerne koblet sammen med vores tilmeldingssystem.</w:t>
      </w:r>
    </w:p>
    <w:p w14:paraId="68D0275E" w14:textId="77777777" w:rsidR="009D6A29" w:rsidRDefault="009D6A29" w:rsidP="006270AA"/>
    <w:p w14:paraId="59FBD908" w14:textId="77777777" w:rsidR="009D6A29" w:rsidRDefault="009D6A29" w:rsidP="006270AA">
      <w:r>
        <w:t>EVT:</w:t>
      </w:r>
    </w:p>
    <w:p w14:paraId="4AD999E8" w14:textId="546A4013" w:rsidR="00C078DF" w:rsidRDefault="0040427D" w:rsidP="006270AA">
      <w:r>
        <w:t xml:space="preserve">Der er stor ros til de involverede i projekt </w:t>
      </w:r>
      <w:proofErr w:type="spellStart"/>
      <w:r>
        <w:t>Padeltennis</w:t>
      </w:r>
      <w:proofErr w:type="spellEnd"/>
      <w:r>
        <w:t xml:space="preserve">. Det er fantastisk at vi har gode frivillige der finder kræfter til at sætte nye projekter i søen. </w:t>
      </w:r>
    </w:p>
    <w:p w14:paraId="4B45DE9F" w14:textId="77777777" w:rsidR="00612D34" w:rsidRDefault="00612D34" w:rsidP="006270AA"/>
    <w:p w14:paraId="5B243B4F" w14:textId="158EC797" w:rsidR="00331FDD" w:rsidRDefault="00331FDD" w:rsidP="006270AA"/>
    <w:p w14:paraId="7258C5DB" w14:textId="77777777" w:rsidR="00DF1945" w:rsidRDefault="00DF1945" w:rsidP="006270AA"/>
    <w:sectPr w:rsidR="00DF1945"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026" w14:textId="77777777" w:rsidR="00B4367A" w:rsidRDefault="00B4367A" w:rsidP="00885758">
      <w:r>
        <w:separator/>
      </w:r>
    </w:p>
  </w:endnote>
  <w:endnote w:type="continuationSeparator" w:id="0">
    <w:p w14:paraId="773FA00F" w14:textId="77777777" w:rsidR="00B4367A" w:rsidRDefault="00B4367A"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65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09DD09E6" wp14:editId="7FD16BAE">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BA18C45" w14:textId="77777777" w:rsidR="00D74E24" w:rsidRDefault="00D74E24" w:rsidP="005F20DA">
    <w:pPr>
      <w:pStyle w:val="Sidefod"/>
      <w:jc w:val="right"/>
      <w:rPr>
        <w:rFonts w:ascii="Verdana" w:eastAsia="Calibri" w:hAnsi="Verdana"/>
        <w:sz w:val="20"/>
        <w:szCs w:val="22"/>
        <w:lang w:eastAsia="en-US"/>
      </w:rPr>
    </w:pPr>
  </w:p>
  <w:p w14:paraId="7F8F342A" w14:textId="77777777" w:rsidR="00D74E24" w:rsidRDefault="00D74E24" w:rsidP="005F20DA">
    <w:pPr>
      <w:pStyle w:val="Sidefod"/>
      <w:jc w:val="right"/>
      <w:rPr>
        <w:rFonts w:ascii="Verdana" w:eastAsia="Calibri" w:hAnsi="Verdana"/>
        <w:sz w:val="20"/>
        <w:szCs w:val="22"/>
        <w:lang w:eastAsia="en-US"/>
      </w:rPr>
    </w:pPr>
  </w:p>
  <w:p w14:paraId="33D12E43"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C232" w14:textId="77777777" w:rsidR="00B4367A" w:rsidRDefault="00B4367A" w:rsidP="00885758">
      <w:r>
        <w:separator/>
      </w:r>
    </w:p>
  </w:footnote>
  <w:footnote w:type="continuationSeparator" w:id="0">
    <w:p w14:paraId="09E91DA8" w14:textId="77777777" w:rsidR="00B4367A" w:rsidRDefault="00B4367A"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0F8F" w14:textId="77777777" w:rsidR="00885758" w:rsidRDefault="008E5274">
    <w:pPr>
      <w:pStyle w:val="Sidehoved"/>
    </w:pPr>
    <w:r>
      <w:rPr>
        <w:noProof/>
      </w:rPr>
      <w:drawing>
        <wp:inline distT="0" distB="0" distL="0" distR="0" wp14:anchorId="261ABFB4" wp14:editId="6B392212">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DC1B8D7"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13E"/>
    <w:multiLevelType w:val="hybridMultilevel"/>
    <w:tmpl w:val="63008F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200758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B6A97"/>
    <w:rsid w:val="000D25A6"/>
    <w:rsid w:val="00127C9D"/>
    <w:rsid w:val="0015088F"/>
    <w:rsid w:val="00176564"/>
    <w:rsid w:val="001F1A9C"/>
    <w:rsid w:val="002028C5"/>
    <w:rsid w:val="0022072C"/>
    <w:rsid w:val="0025584C"/>
    <w:rsid w:val="002A7105"/>
    <w:rsid w:val="00310A7A"/>
    <w:rsid w:val="00331FDD"/>
    <w:rsid w:val="003B5125"/>
    <w:rsid w:val="003E4CB8"/>
    <w:rsid w:val="0040427D"/>
    <w:rsid w:val="00422835"/>
    <w:rsid w:val="004C3CF6"/>
    <w:rsid w:val="005262E8"/>
    <w:rsid w:val="005D672B"/>
    <w:rsid w:val="005E0DB1"/>
    <w:rsid w:val="005F14AC"/>
    <w:rsid w:val="005F20DA"/>
    <w:rsid w:val="005F2D21"/>
    <w:rsid w:val="00612D34"/>
    <w:rsid w:val="006270AA"/>
    <w:rsid w:val="006A188B"/>
    <w:rsid w:val="007203AC"/>
    <w:rsid w:val="007B25DA"/>
    <w:rsid w:val="00885758"/>
    <w:rsid w:val="0089292F"/>
    <w:rsid w:val="008E5274"/>
    <w:rsid w:val="00933407"/>
    <w:rsid w:val="009C596A"/>
    <w:rsid w:val="009D6A29"/>
    <w:rsid w:val="00A125C9"/>
    <w:rsid w:val="00A51B4A"/>
    <w:rsid w:val="00A67628"/>
    <w:rsid w:val="00B4367A"/>
    <w:rsid w:val="00BD24E4"/>
    <w:rsid w:val="00C078DF"/>
    <w:rsid w:val="00C756DD"/>
    <w:rsid w:val="00C80D94"/>
    <w:rsid w:val="00D47084"/>
    <w:rsid w:val="00D74E24"/>
    <w:rsid w:val="00DA3CB5"/>
    <w:rsid w:val="00DA792B"/>
    <w:rsid w:val="00DF1945"/>
    <w:rsid w:val="00E050D6"/>
    <w:rsid w:val="00E7799A"/>
    <w:rsid w:val="00F75207"/>
    <w:rsid w:val="00FA3BEB"/>
    <w:rsid w:val="00FC0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6D80"/>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42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14</cp:revision>
  <dcterms:created xsi:type="dcterms:W3CDTF">2022-06-15T05:38:00Z</dcterms:created>
  <dcterms:modified xsi:type="dcterms:W3CDTF">2023-03-01T16:56:00Z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