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56FB" w14:textId="1A5A3766" w:rsidR="00DA3CB5" w:rsidRDefault="006A0925" w:rsidP="006A0925">
      <w:pPr>
        <w:pStyle w:val="Overskrift1"/>
      </w:pPr>
      <w:r>
        <w:t>Referat møde i Forretningsudvalget 4. oktober 2023</w:t>
      </w:r>
    </w:p>
    <w:p w14:paraId="120BF9B5" w14:textId="70774A53" w:rsidR="006A0925" w:rsidRDefault="006A0925" w:rsidP="006A0925"/>
    <w:p w14:paraId="2B6B4D7C" w14:textId="2E1C8FFC" w:rsidR="006A0925" w:rsidRDefault="006A0925" w:rsidP="006A0925">
      <w:r>
        <w:t>Deltager:</w:t>
      </w:r>
      <w:r w:rsidR="00AC5AB3">
        <w:t xml:space="preserve"> Jonas Jordalen, Tina Brandt, Rikke Skov Østergaard, Johan Leth Andersen, Klaus Aakær Olesen og Forretningsfører Jette Schmidt.</w:t>
      </w:r>
    </w:p>
    <w:p w14:paraId="59031287" w14:textId="65EAA746" w:rsidR="008810C9" w:rsidRDefault="008810C9" w:rsidP="006A0925"/>
    <w:p w14:paraId="76200749" w14:textId="38BB7B62" w:rsidR="008810C9" w:rsidRDefault="008810C9" w:rsidP="008810C9">
      <w:pPr>
        <w:pStyle w:val="Listeafsnit"/>
        <w:numPr>
          <w:ilvl w:val="0"/>
          <w:numId w:val="1"/>
        </w:numPr>
      </w:pPr>
      <w:r>
        <w:t xml:space="preserve">Sports camp </w:t>
      </w:r>
      <w:r w:rsidR="009F310E">
        <w:t>er klar til opstart i uge 42 med 35 tilmeldte. Et godt tilbud til de børn der er hjemme i efterårsferien. Det er også et tegn på godt samarbejde mellem foreningerne i Frederiks. Karup Orienteringsklub er nu også budt ind med aktiviteter.</w:t>
      </w:r>
    </w:p>
    <w:p w14:paraId="51D502A5" w14:textId="18AD5C1C" w:rsidR="008810C9" w:rsidRDefault="008810C9" w:rsidP="008810C9">
      <w:pPr>
        <w:pStyle w:val="Listeafsnit"/>
        <w:numPr>
          <w:ilvl w:val="0"/>
          <w:numId w:val="1"/>
        </w:numPr>
      </w:pPr>
      <w:r>
        <w:t xml:space="preserve">Forretningsorden er sendt ud til bestyrelsen. </w:t>
      </w:r>
      <w:r w:rsidR="009F310E">
        <w:t>Det bliver et punkt til næste bestyrelsesmøde, det er vigtigt at vi bliver klar med vedtægtsændringer til GF 2024</w:t>
      </w:r>
      <w:r>
        <w:t xml:space="preserve">. Klaus </w:t>
      </w:r>
      <w:r w:rsidR="009F310E">
        <w:t>sender en venlig påmindelse til bestyrelsen, så alle kommer forberedt</w:t>
      </w:r>
      <w:r>
        <w:t>.</w:t>
      </w:r>
    </w:p>
    <w:p w14:paraId="110E5594" w14:textId="4A96244C" w:rsidR="008810C9" w:rsidRDefault="008810C9" w:rsidP="008810C9">
      <w:pPr>
        <w:pStyle w:val="Listeafsnit"/>
        <w:numPr>
          <w:ilvl w:val="0"/>
          <w:numId w:val="1"/>
        </w:numPr>
      </w:pPr>
      <w:r>
        <w:t>Arbejdsdag ved hallen.</w:t>
      </w:r>
      <w:r w:rsidR="00687C1B">
        <w:t xml:space="preserve"> Vi har lovet at give en hånd ved udeområderne omkring hallen. Klaus er i dialog ved Sven Saaby for at lavet en plan. Tanken er at få nogle U14-15 til at hjælpe.</w:t>
      </w:r>
    </w:p>
    <w:p w14:paraId="26620E76" w14:textId="20E38ABB" w:rsidR="008810C9" w:rsidRDefault="00A4489B" w:rsidP="008810C9">
      <w:pPr>
        <w:pStyle w:val="Listeafsnit"/>
        <w:numPr>
          <w:ilvl w:val="0"/>
          <w:numId w:val="1"/>
        </w:numPr>
      </w:pPr>
      <w:r>
        <w:t xml:space="preserve">Jette og </w:t>
      </w:r>
      <w:r w:rsidR="00687C1B">
        <w:t>Tina</w:t>
      </w:r>
      <w:r>
        <w:t xml:space="preserve"> har styr på pølsesalg</w:t>
      </w:r>
      <w:r w:rsidR="00687C1B">
        <w:t xml:space="preserve">. Der laves opslag snarest så vi kan få nogle frivillige til at hjælpe. </w:t>
      </w:r>
    </w:p>
    <w:p w14:paraId="0A9462E3" w14:textId="2D467A33" w:rsidR="00A4489B" w:rsidRDefault="00A4489B" w:rsidP="008810C9">
      <w:pPr>
        <w:pStyle w:val="Listeafsnit"/>
        <w:numPr>
          <w:ilvl w:val="0"/>
          <w:numId w:val="1"/>
        </w:numPr>
      </w:pPr>
      <w:r>
        <w:t>Mette og Rikke har styr på juletræ</w:t>
      </w:r>
      <w:r w:rsidR="00687C1B">
        <w:t>. Der er aftalt første møde.</w:t>
      </w:r>
    </w:p>
    <w:p w14:paraId="3A39A181" w14:textId="56AFD4CA" w:rsidR="00A4489B" w:rsidRDefault="00A4489B" w:rsidP="008810C9">
      <w:pPr>
        <w:pStyle w:val="Listeafsnit"/>
        <w:numPr>
          <w:ilvl w:val="0"/>
          <w:numId w:val="1"/>
        </w:numPr>
      </w:pPr>
      <w:r>
        <w:t>Klaus og Johan er på julekalenderen med Jonas Steiniche</w:t>
      </w:r>
      <w:r w:rsidR="00687C1B">
        <w:t>. Vi har fået tilladelse fra spillemyndighederne, så nu skal der bare noget i trykken.</w:t>
      </w:r>
    </w:p>
    <w:p w14:paraId="0296FC49" w14:textId="14967535" w:rsidR="00A4489B" w:rsidRDefault="00A4489B" w:rsidP="008810C9">
      <w:pPr>
        <w:pStyle w:val="Listeafsnit"/>
        <w:numPr>
          <w:ilvl w:val="0"/>
          <w:numId w:val="1"/>
        </w:numPr>
      </w:pPr>
      <w:r>
        <w:t>Jette rykker Rene for opstart fyrværkeri</w:t>
      </w:r>
      <w:r w:rsidR="00687C1B">
        <w:t>. Vi skal i gang med at søge tilladelse.</w:t>
      </w:r>
    </w:p>
    <w:p w14:paraId="78E0A9AA" w14:textId="3DD3CA59" w:rsidR="00A4489B" w:rsidRDefault="00A4489B" w:rsidP="008810C9">
      <w:pPr>
        <w:pStyle w:val="Listeafsnit"/>
        <w:numPr>
          <w:ilvl w:val="0"/>
          <w:numId w:val="1"/>
        </w:numPr>
      </w:pPr>
      <w:r>
        <w:t>Underholdning til GF er bestilt</w:t>
      </w:r>
      <w:r w:rsidR="00687C1B">
        <w:t>. Tina har kontakten.</w:t>
      </w:r>
    </w:p>
    <w:p w14:paraId="7EF90B08" w14:textId="768548C5" w:rsidR="00A4489B" w:rsidRDefault="00A4489B" w:rsidP="008810C9">
      <w:pPr>
        <w:pStyle w:val="Listeafsnit"/>
        <w:numPr>
          <w:ilvl w:val="0"/>
          <w:numId w:val="1"/>
        </w:numPr>
      </w:pPr>
      <w:r>
        <w:t>Rikke har styr på bar og bartender.</w:t>
      </w:r>
      <w:r w:rsidR="00505059">
        <w:t xml:space="preserve"> Jette hjælper med at handle ind.</w:t>
      </w:r>
      <w:r w:rsidR="00687C1B">
        <w:t xml:space="preserve"> Der skal være drinks i baren fra kl. 20.00</w:t>
      </w:r>
    </w:p>
    <w:p w14:paraId="587AE214" w14:textId="63AB1EBD" w:rsidR="00A4489B" w:rsidRDefault="00505059" w:rsidP="008810C9">
      <w:pPr>
        <w:pStyle w:val="Listeafsnit"/>
        <w:numPr>
          <w:ilvl w:val="0"/>
          <w:numId w:val="1"/>
        </w:numPr>
      </w:pPr>
      <w:r>
        <w:t>Kørselsgodtgørelse gælder fra nuværende sæson.</w:t>
      </w:r>
      <w:r w:rsidR="00687C1B">
        <w:t xml:space="preserve"> Dette blev ikke formidlet godt nok på sidste bestyrelsesmøde. Vi prøver igen. Det er vigtigt at der laves kørselsregnskab.</w:t>
      </w:r>
    </w:p>
    <w:p w14:paraId="3001E517" w14:textId="667D52D3" w:rsidR="00505059" w:rsidRDefault="00687C1B" w:rsidP="008810C9">
      <w:pPr>
        <w:pStyle w:val="Listeafsnit"/>
        <w:numPr>
          <w:ilvl w:val="0"/>
          <w:numId w:val="1"/>
        </w:numPr>
      </w:pPr>
      <w:r>
        <w:t>Det er vigtigt at vores trænere bliver videreuddannet gennem kurser. Men for at få tilskud til kurser er det vigtigt at have kursusbeskrivelser, en påmindelse der kommer med på næste bestyrelsesmøde.</w:t>
      </w:r>
    </w:p>
    <w:p w14:paraId="7BA08654" w14:textId="38D62DC0" w:rsidR="00AE3DB3" w:rsidRDefault="00AC5AB3" w:rsidP="008810C9">
      <w:pPr>
        <w:pStyle w:val="Listeafsnit"/>
        <w:numPr>
          <w:ilvl w:val="0"/>
          <w:numId w:val="1"/>
        </w:numPr>
      </w:pPr>
      <w:r>
        <w:t xml:space="preserve">Der er sendt flere ansøgninger ud til fonde for at få økonomisk støtte vores plan om </w:t>
      </w:r>
      <w:proofErr w:type="spellStart"/>
      <w:r>
        <w:t>padelbaner</w:t>
      </w:r>
      <w:proofErr w:type="spellEnd"/>
      <w:r>
        <w:t>. Det er ikke gået alt for godt. Det er vigtigt at selv bliver medfinansierende, derfor vi</w:t>
      </w:r>
      <w:r w:rsidR="00E52896">
        <w:t xml:space="preserve"> bevilger kr. 300.000 til </w:t>
      </w:r>
      <w:proofErr w:type="spellStart"/>
      <w:r w:rsidR="00E52896">
        <w:t>Padelbaner</w:t>
      </w:r>
      <w:proofErr w:type="spellEnd"/>
      <w:r w:rsidR="00E52896">
        <w:t>.</w:t>
      </w:r>
      <w:r>
        <w:t xml:space="preserve"> Det er blevet forespurgt fra </w:t>
      </w:r>
      <w:proofErr w:type="spellStart"/>
      <w:r>
        <w:t>Padelgruppen</w:t>
      </w:r>
      <w:proofErr w:type="spellEnd"/>
      <w:r>
        <w:t xml:space="preserve"> og de vil prøve at søge på ny.</w:t>
      </w:r>
    </w:p>
    <w:p w14:paraId="5C65AF71" w14:textId="715A5231" w:rsidR="00AE3DB3" w:rsidRDefault="00AE3DB3" w:rsidP="008810C9">
      <w:pPr>
        <w:pStyle w:val="Listeafsnit"/>
        <w:numPr>
          <w:ilvl w:val="0"/>
          <w:numId w:val="1"/>
        </w:numPr>
      </w:pPr>
      <w:r>
        <w:t xml:space="preserve">Der skal findes ny rengøringshjælp til klubhuset. Jette tager fat i Jonas </w:t>
      </w:r>
      <w:proofErr w:type="spellStart"/>
      <w:r>
        <w:t>Steniche</w:t>
      </w:r>
      <w:proofErr w:type="spellEnd"/>
      <w:r w:rsidR="00AC5AB3">
        <w:t>. Rikke har en kontakt og anbefaling</w:t>
      </w:r>
    </w:p>
    <w:p w14:paraId="67E0DAB3" w14:textId="747DFDC1" w:rsidR="00AE3DB3" w:rsidRDefault="00AE3DB3" w:rsidP="008810C9">
      <w:pPr>
        <w:pStyle w:val="Listeafsnit"/>
        <w:numPr>
          <w:ilvl w:val="0"/>
          <w:numId w:val="1"/>
        </w:numPr>
      </w:pPr>
      <w:r>
        <w:t xml:space="preserve">Vi skal have nyt tøj til medlemmer i FU, Tina undersøger hvad </w:t>
      </w:r>
      <w:proofErr w:type="spellStart"/>
      <w:r>
        <w:t>Sportigan</w:t>
      </w:r>
      <w:proofErr w:type="spellEnd"/>
      <w:r>
        <w:t xml:space="preserve"> kan.</w:t>
      </w:r>
      <w:r w:rsidR="00AC5AB3">
        <w:t xml:space="preserve"> Så vi kan blive klædt ordentlig på til diverse arrangementer.</w:t>
      </w:r>
    </w:p>
    <w:p w14:paraId="2654FD9E" w14:textId="7D3A338B" w:rsidR="00F70407" w:rsidRDefault="00F70407" w:rsidP="008810C9">
      <w:pPr>
        <w:pStyle w:val="Listeafsnit"/>
        <w:numPr>
          <w:ilvl w:val="0"/>
          <w:numId w:val="1"/>
        </w:numPr>
      </w:pPr>
      <w:r>
        <w:t xml:space="preserve">Det er tid til Budget. </w:t>
      </w:r>
      <w:r w:rsidR="00AC5AB3">
        <w:t xml:space="preserve">Der bliver informeret på næste bestyrelsesmøde. </w:t>
      </w:r>
      <w:r>
        <w:t>Skal afleveres senest 7. november</w:t>
      </w:r>
      <w:r w:rsidR="00AC5AB3">
        <w:t xml:space="preserve"> til forretningsføreren.</w:t>
      </w:r>
    </w:p>
    <w:p w14:paraId="5E3A7AC5" w14:textId="1341F86A" w:rsidR="00F70407" w:rsidRDefault="00F70407" w:rsidP="008810C9">
      <w:pPr>
        <w:pStyle w:val="Listeafsnit"/>
        <w:numPr>
          <w:ilvl w:val="0"/>
          <w:numId w:val="1"/>
        </w:numPr>
      </w:pPr>
      <w:r>
        <w:t>Regnskabet gennemgået. Det ser rigtig godt ud.</w:t>
      </w:r>
      <w:r w:rsidR="00AC5AB3">
        <w:t xml:space="preserve"> Vi har stor medlemstilgang i år.</w:t>
      </w:r>
    </w:p>
    <w:p w14:paraId="5F8E1774" w14:textId="02AD59D9" w:rsidR="00505059" w:rsidRPr="006A0925" w:rsidRDefault="00AC5AB3" w:rsidP="008810C9">
      <w:pPr>
        <w:pStyle w:val="Listeafsnit"/>
        <w:numPr>
          <w:ilvl w:val="0"/>
          <w:numId w:val="1"/>
        </w:numPr>
      </w:pPr>
      <w:r>
        <w:t xml:space="preserve">Der er nogle frivillige der har snakket lidt om at holde en stører fest i AIF. </w:t>
      </w:r>
      <w:r w:rsidR="00F70407">
        <w:t>Jonas tager fat i Louise W</w:t>
      </w:r>
      <w:r>
        <w:t>. om hun kan hjælpe med at sætte noget i gang.</w:t>
      </w:r>
    </w:p>
    <w:p w14:paraId="3E5F1FF2" w14:textId="77777777" w:rsidR="006A0925" w:rsidRPr="006A0925" w:rsidRDefault="006A0925" w:rsidP="006A0925"/>
    <w:sectPr w:rsidR="006A0925" w:rsidRPr="006A0925"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C0E7" w14:textId="77777777" w:rsidR="00D47084" w:rsidRDefault="00D47084" w:rsidP="00885758">
      <w:r>
        <w:separator/>
      </w:r>
    </w:p>
  </w:endnote>
  <w:endnote w:type="continuationSeparator" w:id="0">
    <w:p w14:paraId="2AF88B1F"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744A"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5A9C6F72" wp14:editId="3E6C556F">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68FCE42B" w14:textId="77777777" w:rsidR="00D74E24" w:rsidRDefault="00D74E24" w:rsidP="005F20DA">
    <w:pPr>
      <w:pStyle w:val="Sidefod"/>
      <w:jc w:val="right"/>
      <w:rPr>
        <w:rFonts w:ascii="Verdana" w:eastAsia="Calibri" w:hAnsi="Verdana"/>
        <w:sz w:val="20"/>
        <w:szCs w:val="22"/>
        <w:lang w:eastAsia="en-US"/>
      </w:rPr>
    </w:pPr>
  </w:p>
  <w:p w14:paraId="48CA22AF" w14:textId="77777777" w:rsidR="00D74E24" w:rsidRDefault="00D74E24" w:rsidP="005F20DA">
    <w:pPr>
      <w:pStyle w:val="Sidefod"/>
      <w:jc w:val="right"/>
      <w:rPr>
        <w:rFonts w:ascii="Verdana" w:eastAsia="Calibri" w:hAnsi="Verdana"/>
        <w:sz w:val="20"/>
        <w:szCs w:val="22"/>
        <w:lang w:eastAsia="en-US"/>
      </w:rPr>
    </w:pPr>
  </w:p>
  <w:p w14:paraId="0DA16C5E"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CEE0" w14:textId="77777777" w:rsidR="00D47084" w:rsidRDefault="00D47084" w:rsidP="00885758">
      <w:r>
        <w:separator/>
      </w:r>
    </w:p>
  </w:footnote>
  <w:footnote w:type="continuationSeparator" w:id="0">
    <w:p w14:paraId="1530D0DE"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1D30" w14:textId="77777777" w:rsidR="00885758" w:rsidRDefault="008E5274">
    <w:pPr>
      <w:pStyle w:val="Sidehoved"/>
    </w:pPr>
    <w:r>
      <w:rPr>
        <w:noProof/>
      </w:rPr>
      <w:drawing>
        <wp:inline distT="0" distB="0" distL="0" distR="0" wp14:anchorId="3000CBD5" wp14:editId="29988113">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1809AC68"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45F2"/>
    <w:multiLevelType w:val="singleLevel"/>
    <w:tmpl w:val="04060001"/>
    <w:lvl w:ilvl="0">
      <w:start w:val="1"/>
      <w:numFmt w:val="bullet"/>
      <w:lvlText w:val=""/>
      <w:lvlJc w:val="left"/>
      <w:pPr>
        <w:ind w:left="720" w:hanging="360"/>
      </w:pPr>
      <w:rPr>
        <w:rFonts w:ascii="Symbol" w:hAnsi="Symbol" w:hint="default"/>
      </w:rPr>
    </w:lvl>
  </w:abstractNum>
  <w:num w:numId="1" w16cid:durableId="13900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4C3CF6"/>
    <w:rsid w:val="00505059"/>
    <w:rsid w:val="005262E8"/>
    <w:rsid w:val="005D672B"/>
    <w:rsid w:val="005E0DB1"/>
    <w:rsid w:val="005F20DA"/>
    <w:rsid w:val="005F2D21"/>
    <w:rsid w:val="00687C1B"/>
    <w:rsid w:val="006A0925"/>
    <w:rsid w:val="007203AC"/>
    <w:rsid w:val="007B25DA"/>
    <w:rsid w:val="008810C9"/>
    <w:rsid w:val="00885758"/>
    <w:rsid w:val="0089292F"/>
    <w:rsid w:val="008E5274"/>
    <w:rsid w:val="00933407"/>
    <w:rsid w:val="009F310E"/>
    <w:rsid w:val="00A4489B"/>
    <w:rsid w:val="00A51B4A"/>
    <w:rsid w:val="00A67628"/>
    <w:rsid w:val="00AC5AB3"/>
    <w:rsid w:val="00AE3DB3"/>
    <w:rsid w:val="00BD24E4"/>
    <w:rsid w:val="00D47084"/>
    <w:rsid w:val="00D74E24"/>
    <w:rsid w:val="00DA3CB5"/>
    <w:rsid w:val="00E52896"/>
    <w:rsid w:val="00F70407"/>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772EB"/>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88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381</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5</cp:revision>
  <dcterms:created xsi:type="dcterms:W3CDTF">2023-10-04T19:46:00Z</dcterms:created>
  <dcterms:modified xsi:type="dcterms:W3CDTF">2023-10-05T12:12:00Z</dcterms:modified>
</cp:coreProperties>
</file>