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75A1" w14:textId="7E25F434" w:rsidR="00422835" w:rsidRDefault="00422835" w:rsidP="00422835">
      <w:pPr>
        <w:pStyle w:val="Overskrift1"/>
      </w:pPr>
      <w:r>
        <w:t xml:space="preserve">Referat møde i Forretningsudvalget </w:t>
      </w:r>
      <w:r w:rsidR="00DA792B">
        <w:t xml:space="preserve">20. </w:t>
      </w:r>
      <w:r w:rsidR="00E7799A">
        <w:t>november</w:t>
      </w:r>
      <w:r>
        <w:t xml:space="preserve"> 2022</w:t>
      </w:r>
    </w:p>
    <w:p w14:paraId="344C56D7" w14:textId="77777777" w:rsidR="00422835" w:rsidRDefault="00422835" w:rsidP="00422835">
      <w:pPr>
        <w:rPr>
          <w:rFonts w:ascii="Verdana" w:hAnsi="Verdana"/>
          <w:sz w:val="20"/>
        </w:rPr>
      </w:pPr>
    </w:p>
    <w:p w14:paraId="6FAC362B" w14:textId="5F64D557" w:rsidR="00422835" w:rsidRDefault="00422835" w:rsidP="00422835">
      <w:pPr>
        <w:pStyle w:val="Sidehoved"/>
        <w:tabs>
          <w:tab w:val="clear" w:pos="4819"/>
          <w:tab w:val="clear" w:pos="9638"/>
        </w:tabs>
        <w:rPr>
          <w:rFonts w:ascii="Verdana" w:hAnsi="Verdana"/>
          <w:sz w:val="20"/>
        </w:rPr>
      </w:pPr>
      <w:r>
        <w:rPr>
          <w:rFonts w:ascii="Verdana" w:hAnsi="Verdana"/>
          <w:sz w:val="20"/>
        </w:rPr>
        <w:t>Deltagere:</w:t>
      </w:r>
      <w:r w:rsidR="00176564">
        <w:rPr>
          <w:rFonts w:ascii="Verdana" w:hAnsi="Verdana"/>
          <w:sz w:val="20"/>
        </w:rPr>
        <w:t xml:space="preserve"> </w:t>
      </w:r>
      <w:r>
        <w:rPr>
          <w:rFonts w:ascii="Verdana" w:hAnsi="Verdana"/>
          <w:sz w:val="20"/>
        </w:rPr>
        <w:t>Jonas Jordalen, Mette Jørgensen, Jette Schmidt</w:t>
      </w:r>
      <w:r w:rsidR="002A7105">
        <w:rPr>
          <w:rFonts w:ascii="Verdana" w:hAnsi="Verdana"/>
          <w:sz w:val="20"/>
        </w:rPr>
        <w:t>, Hanne Koue Johansen</w:t>
      </w:r>
      <w:r>
        <w:rPr>
          <w:rFonts w:ascii="Verdana" w:hAnsi="Verdana"/>
          <w:sz w:val="20"/>
        </w:rPr>
        <w:t xml:space="preserve"> og </w:t>
      </w:r>
      <w:r w:rsidRPr="001F215C">
        <w:rPr>
          <w:rFonts w:ascii="Verdana" w:hAnsi="Verdana"/>
          <w:sz w:val="20"/>
        </w:rPr>
        <w:t>Klaus Aakær Olesen</w:t>
      </w:r>
      <w:r>
        <w:rPr>
          <w:rFonts w:ascii="Verdana" w:hAnsi="Verdana"/>
          <w:sz w:val="20"/>
        </w:rPr>
        <w:t>.</w:t>
      </w:r>
    </w:p>
    <w:p w14:paraId="3E02CF3E" w14:textId="0CD5442F" w:rsidR="00422835" w:rsidRDefault="00422835" w:rsidP="00422835"/>
    <w:p w14:paraId="3372E89D" w14:textId="356005A7" w:rsidR="006270AA" w:rsidRDefault="002A7105" w:rsidP="006270AA">
      <w:r>
        <w:t>Mac Y pølsesalg</w:t>
      </w:r>
      <w:r w:rsidR="006270AA">
        <w:t>:</w:t>
      </w:r>
    </w:p>
    <w:p w14:paraId="37FDDB3E" w14:textId="24943945" w:rsidR="002A7105" w:rsidRDefault="00DA792B" w:rsidP="006270AA">
      <w:r>
        <w:t>Pølsesalget gik planmæssigt. Det kommer til at bidrage ca. kr. 30.000 til foreningen.</w:t>
      </w:r>
    </w:p>
    <w:p w14:paraId="6565C862" w14:textId="0758D0F5" w:rsidR="00DA792B" w:rsidRDefault="00DA792B" w:rsidP="006270AA">
      <w:r>
        <w:t>Drejebogen mangler lige at få de sidste detaljer med.</w:t>
      </w:r>
    </w:p>
    <w:p w14:paraId="2F82F0A5" w14:textId="77777777" w:rsidR="00176564" w:rsidRDefault="00176564" w:rsidP="006270AA"/>
    <w:p w14:paraId="24FBB7BF" w14:textId="532E4542" w:rsidR="0015088F" w:rsidRDefault="00DA792B" w:rsidP="006270AA">
      <w:r>
        <w:t>Juletræsfest</w:t>
      </w:r>
      <w:r w:rsidR="0015088F">
        <w:t>:</w:t>
      </w:r>
    </w:p>
    <w:p w14:paraId="40FCB5B9" w14:textId="4AA92826" w:rsidR="005F14AC" w:rsidRDefault="00DA792B" w:rsidP="006270AA">
      <w:r>
        <w:t>Planlægning af juletræsfesten er ved at være på plads. Der mangler lidt frivillige til at hjælpe, der er lavet opslag.</w:t>
      </w:r>
    </w:p>
    <w:p w14:paraId="069456CA" w14:textId="03D24746" w:rsidR="005F14AC" w:rsidRDefault="005F14AC" w:rsidP="006270AA"/>
    <w:p w14:paraId="3504EB46" w14:textId="493F284F" w:rsidR="005F14AC" w:rsidRDefault="00DA792B" w:rsidP="006270AA">
      <w:r>
        <w:t>Forslag fra Sponsor</w:t>
      </w:r>
      <w:r w:rsidR="005F14AC">
        <w:t>:</w:t>
      </w:r>
    </w:p>
    <w:p w14:paraId="7E507269" w14:textId="77777777" w:rsidR="00E7799A" w:rsidRDefault="00DA792B" w:rsidP="006270AA">
      <w:r>
        <w:t xml:space="preserve">Sponsorudvalget har ønsket at få en skærm op på klubhuset fra </w:t>
      </w:r>
      <w:proofErr w:type="spellStart"/>
      <w:r>
        <w:t>Servisto</w:t>
      </w:r>
      <w:proofErr w:type="spellEnd"/>
      <w:r>
        <w:t xml:space="preserve">. Skærmen opdateres af </w:t>
      </w:r>
      <w:proofErr w:type="spellStart"/>
      <w:r>
        <w:t>servisto</w:t>
      </w:r>
      <w:proofErr w:type="spellEnd"/>
      <w:r>
        <w:t xml:space="preserve"> og skal vise arrangementer og nyheder fra foreningen. </w:t>
      </w:r>
      <w:r w:rsidR="00E7799A">
        <w:t xml:space="preserve">Skærmen med serviceaftale vil komme til at koste foreningen kr. 22.000 om året. </w:t>
      </w:r>
    </w:p>
    <w:p w14:paraId="41D0534E" w14:textId="0EC8508D" w:rsidR="00176564" w:rsidRDefault="00E7799A" w:rsidP="006270AA">
      <w:r>
        <w:t>Borgerforeningen har en skærm ved brugsen som vi frit kan benytte os af. Det er desværre meget få opslag vi har haft på denne skærm. Så vi er lidt skeptiske for</w:t>
      </w:r>
      <w:r w:rsidR="001F1A9C">
        <w:t>,</w:t>
      </w:r>
      <w:r>
        <w:t xml:space="preserve"> om en skærm ved klubhuset, vil få den ønsket effekt. Derfor bliver det et afslag til skærm ved klubhuset.</w:t>
      </w:r>
    </w:p>
    <w:p w14:paraId="1B2C3738" w14:textId="77777777" w:rsidR="00DA792B" w:rsidRDefault="00DA792B" w:rsidP="006270AA"/>
    <w:p w14:paraId="1C8B21F5" w14:textId="3A482F26" w:rsidR="0015088F" w:rsidRDefault="00F75207" w:rsidP="006270AA">
      <w:proofErr w:type="spellStart"/>
      <w:r>
        <w:t>You</w:t>
      </w:r>
      <w:proofErr w:type="spellEnd"/>
      <w:r>
        <w:t xml:space="preserve"> </w:t>
      </w:r>
      <w:proofErr w:type="spellStart"/>
      <w:r w:rsidR="00E7799A">
        <w:t>Turn</w:t>
      </w:r>
      <w:proofErr w:type="spellEnd"/>
      <w:r w:rsidR="0015088F">
        <w:t>:</w:t>
      </w:r>
    </w:p>
    <w:p w14:paraId="14096A1D" w14:textId="1A6115EA" w:rsidR="00E7799A" w:rsidRDefault="00E7799A" w:rsidP="006270AA">
      <w:r>
        <w:t xml:space="preserve">Tina Brandt og Betina Vestergaard er i gang med at starte konceptet </w:t>
      </w:r>
      <w:proofErr w:type="spellStart"/>
      <w:r w:rsidR="00F75207">
        <w:t>You</w:t>
      </w:r>
      <w:proofErr w:type="spellEnd"/>
      <w:r w:rsidR="00F75207">
        <w:t xml:space="preserve"> </w:t>
      </w:r>
      <w:proofErr w:type="spellStart"/>
      <w:r>
        <w:t>Turn</w:t>
      </w:r>
      <w:proofErr w:type="spellEnd"/>
      <w:r>
        <w:t xml:space="preserve"> i vores forening, det er et fedt konceptet der kan få medlemmer ind i vores forening som ellers ikke er i en idrætsforening.</w:t>
      </w:r>
    </w:p>
    <w:p w14:paraId="1CF37A1B" w14:textId="77777777" w:rsidR="00F75207" w:rsidRDefault="00F75207" w:rsidP="006270AA">
      <w:r>
        <w:t xml:space="preserve">Meningen er at lave et forløb hvor deltagerne bliver introduceret til alle vores idrætsgrene. </w:t>
      </w:r>
    </w:p>
    <w:p w14:paraId="64EE7FA6" w14:textId="3604174B" w:rsidR="00F75207" w:rsidRDefault="00F75207" w:rsidP="006270AA">
      <w:r>
        <w:t xml:space="preserve">Håbet er at deltagerne efter </w:t>
      </w:r>
      <w:proofErr w:type="spellStart"/>
      <w:r>
        <w:t>You</w:t>
      </w:r>
      <w:proofErr w:type="spellEnd"/>
      <w:r>
        <w:t xml:space="preserve"> </w:t>
      </w:r>
      <w:proofErr w:type="spellStart"/>
      <w:r>
        <w:t>Turn</w:t>
      </w:r>
      <w:proofErr w:type="spellEnd"/>
      <w:r>
        <w:t xml:space="preserve"> melder sig</w:t>
      </w:r>
      <w:r w:rsidR="001F1A9C">
        <w:t>,</w:t>
      </w:r>
      <w:r>
        <w:t xml:space="preserve"> til en af vores idrætsgrene. Tina og Betina forslå</w:t>
      </w:r>
      <w:r w:rsidR="001F1A9C">
        <w:t>r</w:t>
      </w:r>
      <w:r>
        <w:t xml:space="preserve"> et nedsat kontingent for </w:t>
      </w:r>
      <w:proofErr w:type="spellStart"/>
      <w:r>
        <w:t>You</w:t>
      </w:r>
      <w:proofErr w:type="spellEnd"/>
      <w:r>
        <w:t xml:space="preserve"> </w:t>
      </w:r>
      <w:proofErr w:type="spellStart"/>
      <w:r>
        <w:t>Turn</w:t>
      </w:r>
      <w:proofErr w:type="spellEnd"/>
      <w:r>
        <w:t xml:space="preserve"> deltagerne når de </w:t>
      </w:r>
      <w:r w:rsidR="001F1A9C">
        <w:t xml:space="preserve">efterfølgende </w:t>
      </w:r>
      <w:r>
        <w:t>melder sig til en idrætsgren.</w:t>
      </w:r>
    </w:p>
    <w:p w14:paraId="63E4AB5C" w14:textId="47A779E1" w:rsidR="00F75207" w:rsidRDefault="00F75207" w:rsidP="006270AA">
      <w:r>
        <w:t>Vi har i forvejen en meget lav kontingentbetaling. Derfor mener vi ikke det vil have en effekt at nedsætte kontingent yderligt. Derfor et afslag fra Forretningsudvalget på at nedsætte kontingent.</w:t>
      </w:r>
    </w:p>
    <w:p w14:paraId="0EEA1DB0" w14:textId="77777777" w:rsidR="00176564" w:rsidRDefault="00176564" w:rsidP="006270AA"/>
    <w:p w14:paraId="05661B18" w14:textId="54A85935" w:rsidR="00FC04A8" w:rsidRDefault="003B5125" w:rsidP="006270AA">
      <w:r>
        <w:t>Klubhuset</w:t>
      </w:r>
      <w:r w:rsidR="00FC04A8">
        <w:t>:</w:t>
      </w:r>
    </w:p>
    <w:p w14:paraId="59732DCE" w14:textId="7F6554DE" w:rsidR="003B5125" w:rsidRDefault="003B5125" w:rsidP="006270AA">
      <w:r>
        <w:t xml:space="preserve">Jette har ryddet op i klubhuset. Ved næste bestyrelsesmøde skal der findes nogle der kan køre på </w:t>
      </w:r>
      <w:proofErr w:type="spellStart"/>
      <w:r>
        <w:t>revas</w:t>
      </w:r>
      <w:proofErr w:type="spellEnd"/>
      <w:r>
        <w:t xml:space="preserve"> med affald. Der skal afsættes tid ved bestyrelsesmøde i januar til oprydning af klubhus. </w:t>
      </w:r>
    </w:p>
    <w:p w14:paraId="1D38E360" w14:textId="218BAA0C" w:rsidR="00DF1945" w:rsidRDefault="00DF1945" w:rsidP="006270AA"/>
    <w:p w14:paraId="06075F10" w14:textId="526D48F5" w:rsidR="00612D34" w:rsidRDefault="003B5125" w:rsidP="006270AA">
      <w:r>
        <w:t>Årshjul/frivillighedsstrategi</w:t>
      </w:r>
      <w:r w:rsidR="00612D34">
        <w:t>:</w:t>
      </w:r>
    </w:p>
    <w:p w14:paraId="56C85477" w14:textId="77777777" w:rsidR="003B5125" w:rsidRDefault="003B5125" w:rsidP="006270AA">
      <w:r>
        <w:t xml:space="preserve">Vi har som et forsøg haft vores arrangementer slået op i </w:t>
      </w:r>
      <w:proofErr w:type="spellStart"/>
      <w:r>
        <w:t>conventus</w:t>
      </w:r>
      <w:proofErr w:type="spellEnd"/>
      <w:r>
        <w:t>. Så man den vej kan melde sig som frivillig. Vi har haft hjælpere som ikke har hjulpet før, og det er rigtig fedt. Men vi har desværre også mange der mener det er for bøvlet.</w:t>
      </w:r>
    </w:p>
    <w:p w14:paraId="1BC37EA1" w14:textId="59F0314F" w:rsidR="00612D34" w:rsidRDefault="003B5125" w:rsidP="006270AA">
      <w:r>
        <w:t xml:space="preserve">Vi skal videre med vores nye strategi. For at sætte lidt fart på, vil vi i FU holde ekstra fyraftensmøder i januar. </w:t>
      </w:r>
    </w:p>
    <w:p w14:paraId="784FC7EF" w14:textId="77777777" w:rsidR="003B5125" w:rsidRDefault="003B5125" w:rsidP="006270AA"/>
    <w:p w14:paraId="10D5D100" w14:textId="74B456BF" w:rsidR="00612D34" w:rsidRDefault="003B5125" w:rsidP="006270AA">
      <w:r>
        <w:t>GF 2023</w:t>
      </w:r>
      <w:r w:rsidR="00612D34">
        <w:t>:</w:t>
      </w:r>
    </w:p>
    <w:p w14:paraId="4570C862" w14:textId="6C194F9D" w:rsidR="003B5125" w:rsidRDefault="003B5125" w:rsidP="006270AA">
      <w:r>
        <w:t xml:space="preserve">Generalforsamling 2023 nærmer sig, lokaler er booket. Vi skal inden </w:t>
      </w:r>
      <w:r w:rsidR="00C078DF">
        <w:t>jul have styr på musik og underholdning.</w:t>
      </w:r>
    </w:p>
    <w:p w14:paraId="196C11E5" w14:textId="77777777" w:rsidR="00612D34" w:rsidRDefault="00612D34" w:rsidP="006270AA"/>
    <w:p w14:paraId="47B10CF0" w14:textId="6D5E0458" w:rsidR="00C80D94" w:rsidRDefault="00C078DF" w:rsidP="006270AA">
      <w:r>
        <w:lastRenderedPageBreak/>
        <w:t>Regnskab og Budget</w:t>
      </w:r>
      <w:r w:rsidR="005F14AC">
        <w:t>:</w:t>
      </w:r>
    </w:p>
    <w:p w14:paraId="40218399" w14:textId="77777777" w:rsidR="00C078DF" w:rsidRDefault="00C078DF" w:rsidP="006270AA">
      <w:r>
        <w:t>Vi har haft et hårdt år økonomisk. Vi har holdt 100-års jubilæum og er i gang med at bygge multibane. Det er 2 store poster, der gør at AIF kommer ud med et underskud i 2022. Da underskuddet skyldes engangsomkostninger og at selve driften af foreningen køre stabilt, er vi ikke bekymret for foreningens økonomi fremadrettet.</w:t>
      </w:r>
    </w:p>
    <w:p w14:paraId="62DB03B3" w14:textId="77777777" w:rsidR="009D6A29" w:rsidRDefault="009D6A29" w:rsidP="006270AA">
      <w:r>
        <w:t xml:space="preserve">Nogle udvalg </w:t>
      </w:r>
      <w:r w:rsidR="00C078DF">
        <w:t>er desværre lidt bagud med udarbejdelse af budgetter for 2023</w:t>
      </w:r>
      <w:r>
        <w:t>, så det samlede budget for 2023 bliver forsinket.</w:t>
      </w:r>
    </w:p>
    <w:p w14:paraId="68D0275E" w14:textId="77777777" w:rsidR="009D6A29" w:rsidRDefault="009D6A29" w:rsidP="006270AA"/>
    <w:p w14:paraId="59FBD908" w14:textId="77777777" w:rsidR="009D6A29" w:rsidRDefault="009D6A29" w:rsidP="006270AA">
      <w:r>
        <w:t>EVT:</w:t>
      </w:r>
    </w:p>
    <w:p w14:paraId="4AD999E8" w14:textId="1DFEB7E6" w:rsidR="00C078DF" w:rsidRDefault="009D6A29" w:rsidP="006270AA">
      <w:r>
        <w:t>Ingen bemærkning under dette punkt.</w:t>
      </w:r>
      <w:r w:rsidR="00C078DF">
        <w:t xml:space="preserve"> </w:t>
      </w:r>
    </w:p>
    <w:p w14:paraId="4B45DE9F" w14:textId="77777777" w:rsidR="00612D34" w:rsidRDefault="00612D34" w:rsidP="006270AA"/>
    <w:p w14:paraId="5B243B4F" w14:textId="158EC797" w:rsidR="00331FDD" w:rsidRDefault="00331FDD" w:rsidP="006270AA"/>
    <w:p w14:paraId="7258C5DB" w14:textId="77777777" w:rsidR="00DF1945" w:rsidRDefault="00DF1945" w:rsidP="006270AA"/>
    <w:sectPr w:rsidR="00DF1945"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026" w14:textId="77777777" w:rsidR="00B4367A" w:rsidRDefault="00B4367A" w:rsidP="00885758">
      <w:r>
        <w:separator/>
      </w:r>
    </w:p>
  </w:endnote>
  <w:endnote w:type="continuationSeparator" w:id="0">
    <w:p w14:paraId="773FA00F" w14:textId="77777777" w:rsidR="00B4367A" w:rsidRDefault="00B4367A"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65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09DD09E6" wp14:editId="7FD16BAE">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7BA18C45" w14:textId="77777777" w:rsidR="00D74E24" w:rsidRDefault="00D74E24" w:rsidP="005F20DA">
    <w:pPr>
      <w:pStyle w:val="Sidefod"/>
      <w:jc w:val="right"/>
      <w:rPr>
        <w:rFonts w:ascii="Verdana" w:eastAsia="Calibri" w:hAnsi="Verdana"/>
        <w:sz w:val="20"/>
        <w:szCs w:val="22"/>
        <w:lang w:eastAsia="en-US"/>
      </w:rPr>
    </w:pPr>
  </w:p>
  <w:p w14:paraId="7F8F342A" w14:textId="77777777" w:rsidR="00D74E24" w:rsidRDefault="00D74E24" w:rsidP="005F20DA">
    <w:pPr>
      <w:pStyle w:val="Sidefod"/>
      <w:jc w:val="right"/>
      <w:rPr>
        <w:rFonts w:ascii="Verdana" w:eastAsia="Calibri" w:hAnsi="Verdana"/>
        <w:sz w:val="20"/>
        <w:szCs w:val="22"/>
        <w:lang w:eastAsia="en-US"/>
      </w:rPr>
    </w:pPr>
  </w:p>
  <w:p w14:paraId="33D12E43"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C232" w14:textId="77777777" w:rsidR="00B4367A" w:rsidRDefault="00B4367A" w:rsidP="00885758">
      <w:r>
        <w:separator/>
      </w:r>
    </w:p>
  </w:footnote>
  <w:footnote w:type="continuationSeparator" w:id="0">
    <w:p w14:paraId="09E91DA8" w14:textId="77777777" w:rsidR="00B4367A" w:rsidRDefault="00B4367A"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0F8F" w14:textId="77777777" w:rsidR="00885758" w:rsidRDefault="008E5274">
    <w:pPr>
      <w:pStyle w:val="Sidehoved"/>
    </w:pPr>
    <w:r>
      <w:rPr>
        <w:noProof/>
      </w:rPr>
      <w:drawing>
        <wp:inline distT="0" distB="0" distL="0" distR="0" wp14:anchorId="261ABFB4" wp14:editId="6B392212">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DC1B8D7"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13E"/>
    <w:multiLevelType w:val="hybridMultilevel"/>
    <w:tmpl w:val="63008FB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6007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127C9D"/>
    <w:rsid w:val="0015088F"/>
    <w:rsid w:val="00176564"/>
    <w:rsid w:val="001F1A9C"/>
    <w:rsid w:val="002028C5"/>
    <w:rsid w:val="0022072C"/>
    <w:rsid w:val="0025584C"/>
    <w:rsid w:val="002A7105"/>
    <w:rsid w:val="00310A7A"/>
    <w:rsid w:val="00331FDD"/>
    <w:rsid w:val="003B5125"/>
    <w:rsid w:val="00422835"/>
    <w:rsid w:val="004C3CF6"/>
    <w:rsid w:val="005262E8"/>
    <w:rsid w:val="005D672B"/>
    <w:rsid w:val="005E0DB1"/>
    <w:rsid w:val="005F14AC"/>
    <w:rsid w:val="005F20DA"/>
    <w:rsid w:val="005F2D21"/>
    <w:rsid w:val="00612D34"/>
    <w:rsid w:val="006270AA"/>
    <w:rsid w:val="007203AC"/>
    <w:rsid w:val="007B25DA"/>
    <w:rsid w:val="00885758"/>
    <w:rsid w:val="0089292F"/>
    <w:rsid w:val="008E5274"/>
    <w:rsid w:val="00933407"/>
    <w:rsid w:val="009C596A"/>
    <w:rsid w:val="009D6A29"/>
    <w:rsid w:val="00A125C9"/>
    <w:rsid w:val="00A51B4A"/>
    <w:rsid w:val="00A67628"/>
    <w:rsid w:val="00B4367A"/>
    <w:rsid w:val="00BD24E4"/>
    <w:rsid w:val="00C078DF"/>
    <w:rsid w:val="00C756DD"/>
    <w:rsid w:val="00C80D94"/>
    <w:rsid w:val="00D47084"/>
    <w:rsid w:val="00D74E24"/>
    <w:rsid w:val="00DA3CB5"/>
    <w:rsid w:val="00DA792B"/>
    <w:rsid w:val="00DF1945"/>
    <w:rsid w:val="00E050D6"/>
    <w:rsid w:val="00E7799A"/>
    <w:rsid w:val="00F75207"/>
    <w:rsid w:val="00FA3BEB"/>
    <w:rsid w:val="00FC0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6D80"/>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42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2383</Characters>
  <Application>Microsoft Office Word</Application>
  <DocSecurity>0</DocSecurity>
  <Lines>72</Lines>
  <Paragraphs>46</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Vibeke Aakær Olesen</cp:lastModifiedBy>
  <cp:revision>12</cp:revision>
  <dcterms:created xsi:type="dcterms:W3CDTF">2022-06-15T05:38:00Z</dcterms:created>
  <dcterms:modified xsi:type="dcterms:W3CDTF">2022-11-22T10:53:00Z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